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26A23" w14:textId="77777777" w:rsidR="005121D6" w:rsidRDefault="005121D6" w:rsidP="7D039F59">
      <w:pPr>
        <w:jc w:val="center"/>
        <w:rPr>
          <w:color w:val="0000FF"/>
        </w:rPr>
      </w:pPr>
      <w:r w:rsidRPr="7D039F59">
        <w:rPr>
          <w:b/>
          <w:bCs/>
          <w:color w:val="0000FF"/>
          <w:sz w:val="28"/>
          <w:szCs w:val="28"/>
        </w:rPr>
        <w:t>Wenatchee Wild Internship Program</w:t>
      </w:r>
      <w:r w:rsidRPr="7D039F59">
        <w:rPr>
          <w:color w:val="0000FF"/>
        </w:rPr>
        <w:t xml:space="preserve"> </w:t>
      </w:r>
    </w:p>
    <w:p w14:paraId="699A24A8" w14:textId="62DA68BB" w:rsidR="1158A421" w:rsidRDefault="1158A421" w:rsidP="7D039F59">
      <w:pPr>
        <w:spacing w:before="240" w:after="240"/>
        <w:rPr>
          <w:sz w:val="24"/>
          <w:szCs w:val="24"/>
          <w:lang w:val="en-US"/>
        </w:rPr>
      </w:pPr>
      <w:r w:rsidRPr="7D039F59">
        <w:rPr>
          <w:sz w:val="24"/>
          <w:szCs w:val="24"/>
          <w:lang w:val="en-US"/>
        </w:rPr>
        <w:t>The Wenatchee Wild Internship Program is designed for energetic, reliable students who enjoy working with people and being part of a fast-paced game day environment. Interns play a key role in creating a fun, safe, and welcoming experience for fans at Town Toyota Center.</w:t>
      </w:r>
    </w:p>
    <w:p w14:paraId="1BA916F5" w14:textId="7D79F4DF" w:rsidR="1158A421" w:rsidRDefault="1158A421" w:rsidP="7D039F59">
      <w:pPr>
        <w:spacing w:before="240" w:after="240"/>
        <w:rPr>
          <w:sz w:val="24"/>
          <w:szCs w:val="24"/>
          <w:lang w:val="en-US"/>
        </w:rPr>
      </w:pPr>
      <w:r w:rsidRPr="7D039F59">
        <w:rPr>
          <w:sz w:val="24"/>
          <w:szCs w:val="24"/>
          <w:lang w:val="en-US"/>
        </w:rPr>
        <w:t>Interns support multiple areas including Kids Zone, Guest Services, ushering, and game operations while gaining valuable experience in event management, teamwork, and customer service.</w:t>
      </w:r>
    </w:p>
    <w:p w14:paraId="452527BD" w14:textId="4E7605CF" w:rsidR="1158A421" w:rsidRDefault="1158A421" w:rsidP="7D039F59">
      <w:pPr>
        <w:spacing w:before="240" w:after="240"/>
        <w:rPr>
          <w:sz w:val="24"/>
          <w:szCs w:val="24"/>
          <w:lang w:val="en-US"/>
        </w:rPr>
      </w:pPr>
      <w:r w:rsidRPr="7D039F59">
        <w:rPr>
          <w:sz w:val="24"/>
          <w:szCs w:val="24"/>
          <w:lang w:val="en-US"/>
        </w:rPr>
        <w:t>The season runs from September through June and includes a Kids Day/Exhibition Game, 34 regular season home games, and potential playoff games.</w:t>
      </w:r>
    </w:p>
    <w:p w14:paraId="03EFE0F8" w14:textId="6A31D882" w:rsidR="1158A421" w:rsidRDefault="1158A421" w:rsidP="7D039F59">
      <w:pPr>
        <w:spacing w:line="360" w:lineRule="auto"/>
        <w:rPr>
          <w:b/>
          <w:bCs/>
          <w:sz w:val="24"/>
          <w:szCs w:val="24"/>
          <w:u w:val="single"/>
          <w:lang w:val="en-US"/>
        </w:rPr>
      </w:pPr>
      <w:r w:rsidRPr="7D039F59">
        <w:rPr>
          <w:b/>
          <w:bCs/>
          <w:sz w:val="24"/>
          <w:szCs w:val="24"/>
          <w:u w:val="single"/>
          <w:lang w:val="en-US"/>
        </w:rPr>
        <w:t>Time Commitment:</w:t>
      </w:r>
    </w:p>
    <w:p w14:paraId="35C5C46D" w14:textId="143DA64A" w:rsidR="1158A421" w:rsidRDefault="1158A421" w:rsidP="7D039F59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 w:rsidRPr="7D039F59">
        <w:rPr>
          <w:sz w:val="24"/>
          <w:szCs w:val="24"/>
          <w:lang w:val="en-US"/>
        </w:rPr>
        <w:t xml:space="preserve">Each game shift is approximately </w:t>
      </w:r>
      <w:r w:rsidR="5AD5F348" w:rsidRPr="7D039F59">
        <w:rPr>
          <w:sz w:val="24"/>
          <w:szCs w:val="24"/>
          <w:lang w:val="en-US"/>
        </w:rPr>
        <w:t>5</w:t>
      </w:r>
      <w:r w:rsidRPr="7D039F59">
        <w:rPr>
          <w:sz w:val="24"/>
          <w:szCs w:val="24"/>
          <w:lang w:val="en-US"/>
        </w:rPr>
        <w:t xml:space="preserve"> hours </w:t>
      </w:r>
    </w:p>
    <w:p w14:paraId="532EF624" w14:textId="44C3565D" w:rsidR="1158A421" w:rsidRDefault="1158A421" w:rsidP="7D039F59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 w:rsidRPr="7D039F59">
        <w:rPr>
          <w:sz w:val="24"/>
          <w:szCs w:val="24"/>
          <w:lang w:val="en-US"/>
        </w:rPr>
        <w:t>Interns are expected to attend at least 60% of home games (minimum 19</w:t>
      </w:r>
      <w:r w:rsidR="1BA2CFD6" w:rsidRPr="7D039F59">
        <w:rPr>
          <w:sz w:val="24"/>
          <w:szCs w:val="24"/>
          <w:lang w:val="en-US"/>
        </w:rPr>
        <w:t xml:space="preserve"> </w:t>
      </w:r>
      <w:r w:rsidRPr="7D039F59">
        <w:rPr>
          <w:sz w:val="24"/>
          <w:szCs w:val="24"/>
          <w:lang w:val="en-US"/>
        </w:rPr>
        <w:t>games)</w:t>
      </w:r>
    </w:p>
    <w:p w14:paraId="6F7665BC" w14:textId="7A7542BF" w:rsidR="1158A421" w:rsidRDefault="1158A421" w:rsidP="7D039F59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 w:rsidRPr="7D039F59">
        <w:rPr>
          <w:sz w:val="24"/>
          <w:szCs w:val="24"/>
          <w:lang w:val="en-US"/>
        </w:rPr>
        <w:t xml:space="preserve">Opportunities are available to earn additional hours through: </w:t>
      </w:r>
    </w:p>
    <w:p w14:paraId="74E0C448" w14:textId="208AC0E7" w:rsidR="1158A421" w:rsidRDefault="1158A421" w:rsidP="7D039F59">
      <w:pPr>
        <w:pStyle w:val="ListParagraph"/>
        <w:numPr>
          <w:ilvl w:val="1"/>
          <w:numId w:val="2"/>
        </w:numPr>
        <w:rPr>
          <w:sz w:val="24"/>
          <w:szCs w:val="24"/>
          <w:lang w:val="en-US"/>
        </w:rPr>
      </w:pPr>
      <w:r w:rsidRPr="7D039F59">
        <w:rPr>
          <w:sz w:val="24"/>
          <w:szCs w:val="24"/>
          <w:lang w:val="en-US"/>
        </w:rPr>
        <w:t xml:space="preserve">Game preparation </w:t>
      </w:r>
    </w:p>
    <w:p w14:paraId="20662200" w14:textId="2D5AC6E6" w:rsidR="1158A421" w:rsidRDefault="1158A421" w:rsidP="7D039F59">
      <w:pPr>
        <w:pStyle w:val="ListParagraph"/>
        <w:numPr>
          <w:ilvl w:val="1"/>
          <w:numId w:val="2"/>
        </w:numPr>
        <w:rPr>
          <w:sz w:val="24"/>
          <w:szCs w:val="24"/>
          <w:lang w:val="en-US"/>
        </w:rPr>
      </w:pPr>
      <w:r w:rsidRPr="7D039F59">
        <w:rPr>
          <w:sz w:val="24"/>
          <w:szCs w:val="24"/>
          <w:lang w:val="en-US"/>
        </w:rPr>
        <w:t xml:space="preserve">Office support </w:t>
      </w:r>
    </w:p>
    <w:p w14:paraId="7BD1C26E" w14:textId="0BB98ECC" w:rsidR="1158A421" w:rsidRDefault="1158A421" w:rsidP="7D039F59">
      <w:pPr>
        <w:pStyle w:val="ListParagraph"/>
        <w:numPr>
          <w:ilvl w:val="1"/>
          <w:numId w:val="2"/>
        </w:numPr>
        <w:rPr>
          <w:sz w:val="24"/>
          <w:szCs w:val="24"/>
          <w:lang w:val="en-US"/>
        </w:rPr>
      </w:pPr>
      <w:r w:rsidRPr="7D039F59">
        <w:rPr>
          <w:sz w:val="24"/>
          <w:szCs w:val="24"/>
          <w:lang w:val="en-US"/>
        </w:rPr>
        <w:t>Community and off-season events</w:t>
      </w:r>
    </w:p>
    <w:p w14:paraId="39DF2387" w14:textId="08E4111D" w:rsidR="1158A421" w:rsidRDefault="1158A421" w:rsidP="7D039F59">
      <w:pPr>
        <w:spacing w:before="240" w:after="240"/>
        <w:rPr>
          <w:b/>
          <w:bCs/>
          <w:sz w:val="24"/>
          <w:szCs w:val="24"/>
          <w:u w:val="single"/>
          <w:lang w:val="en-US"/>
        </w:rPr>
      </w:pPr>
      <w:r w:rsidRPr="7D039F59">
        <w:rPr>
          <w:b/>
          <w:bCs/>
          <w:sz w:val="24"/>
          <w:szCs w:val="24"/>
          <w:u w:val="single"/>
          <w:lang w:val="en-US"/>
        </w:rPr>
        <w:t>Applicants must:</w:t>
      </w:r>
    </w:p>
    <w:p w14:paraId="0CB5A4AC" w14:textId="2C3BB1D0" w:rsidR="1158A421" w:rsidRDefault="1158A421" w:rsidP="7D039F59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 w:rsidRPr="7D039F59">
        <w:rPr>
          <w:sz w:val="24"/>
          <w:szCs w:val="24"/>
          <w:lang w:val="en-US"/>
        </w:rPr>
        <w:t xml:space="preserve">Be at least 14 years old </w:t>
      </w:r>
    </w:p>
    <w:p w14:paraId="2205FF4D" w14:textId="6DFA5EFF" w:rsidR="1158A421" w:rsidRDefault="1158A421" w:rsidP="7D039F59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 w:rsidRPr="7D039F59">
        <w:rPr>
          <w:sz w:val="24"/>
          <w:szCs w:val="24"/>
          <w:lang w:val="en-US"/>
        </w:rPr>
        <w:t xml:space="preserve">Be fluent in English </w:t>
      </w:r>
    </w:p>
    <w:p w14:paraId="22BD6B67" w14:textId="46DD5A2C" w:rsidR="1158A421" w:rsidRDefault="1158A421" w:rsidP="7D039F59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 w:rsidRPr="7D039F59">
        <w:rPr>
          <w:sz w:val="24"/>
          <w:szCs w:val="24"/>
          <w:lang w:val="en-US"/>
        </w:rPr>
        <w:t xml:space="preserve">Be able to interact with the public in a friendly, respectful, and professional manner </w:t>
      </w:r>
    </w:p>
    <w:p w14:paraId="26390486" w14:textId="1D0E9199" w:rsidR="1158A421" w:rsidRDefault="1158A421" w:rsidP="7D039F59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 w:rsidRPr="7D039F59">
        <w:rPr>
          <w:sz w:val="24"/>
          <w:szCs w:val="24"/>
          <w:lang w:val="en-US"/>
        </w:rPr>
        <w:t xml:space="preserve">Be able to stand for extended periods and lift approximately 35 lbs. </w:t>
      </w:r>
    </w:p>
    <w:p w14:paraId="07A3E4AA" w14:textId="0D8DCE39" w:rsidR="1158A421" w:rsidRDefault="1158A421" w:rsidP="7D039F59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 w:rsidRPr="7D039F59">
        <w:rPr>
          <w:sz w:val="24"/>
          <w:szCs w:val="24"/>
          <w:lang w:val="en-US"/>
        </w:rPr>
        <w:t xml:space="preserve">Attend mandatory orientation in September </w:t>
      </w:r>
    </w:p>
    <w:p w14:paraId="16D581D0" w14:textId="4DCF02EC" w:rsidR="1158A421" w:rsidRDefault="1158A421" w:rsidP="7D039F59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 w:rsidRPr="7D039F59">
        <w:rPr>
          <w:sz w:val="24"/>
          <w:szCs w:val="24"/>
          <w:lang w:val="en-US"/>
        </w:rPr>
        <w:t xml:space="preserve">Follow all program policies, including: </w:t>
      </w:r>
    </w:p>
    <w:p w14:paraId="352B6FE8" w14:textId="2A023F2B" w:rsidR="1158A421" w:rsidRDefault="1158A421" w:rsidP="7D039F59">
      <w:pPr>
        <w:pStyle w:val="ListParagraph"/>
        <w:numPr>
          <w:ilvl w:val="1"/>
          <w:numId w:val="3"/>
        </w:numPr>
        <w:rPr>
          <w:sz w:val="24"/>
          <w:szCs w:val="24"/>
          <w:lang w:val="en-US"/>
        </w:rPr>
      </w:pPr>
      <w:r w:rsidRPr="7D039F59">
        <w:rPr>
          <w:sz w:val="24"/>
          <w:szCs w:val="24"/>
          <w:lang w:val="en-US"/>
        </w:rPr>
        <w:t xml:space="preserve">No Tech Policy (no phone use during shifts unless directed) </w:t>
      </w:r>
    </w:p>
    <w:p w14:paraId="72BE95BC" w14:textId="6ACB25A7" w:rsidR="1158A421" w:rsidRDefault="1158A421" w:rsidP="7D039F59">
      <w:pPr>
        <w:pStyle w:val="ListParagraph"/>
        <w:numPr>
          <w:ilvl w:val="1"/>
          <w:numId w:val="3"/>
        </w:numPr>
        <w:rPr>
          <w:sz w:val="24"/>
          <w:szCs w:val="24"/>
          <w:lang w:val="en-US"/>
        </w:rPr>
      </w:pPr>
      <w:r w:rsidRPr="7D039F59">
        <w:rPr>
          <w:sz w:val="24"/>
          <w:szCs w:val="24"/>
          <w:lang w:val="en-US"/>
        </w:rPr>
        <w:t>Two Strike Policy (attendance and conduct expectations)</w:t>
      </w:r>
    </w:p>
    <w:p w14:paraId="66D6C4EA" w14:textId="14EC44E6" w:rsidR="7DDC5AFD" w:rsidRDefault="7DDC5AFD" w:rsidP="7D039F59">
      <w:pPr>
        <w:rPr>
          <w:b/>
          <w:bCs/>
          <w:sz w:val="24"/>
          <w:szCs w:val="24"/>
          <w:u w:val="single"/>
          <w:lang w:val="en-US"/>
        </w:rPr>
      </w:pPr>
      <w:r w:rsidRPr="7D039F59">
        <w:rPr>
          <w:b/>
          <w:bCs/>
          <w:sz w:val="24"/>
          <w:szCs w:val="24"/>
          <w:u w:val="single"/>
          <w:lang w:val="en-US"/>
        </w:rPr>
        <w:t>Game Day Schedule</w:t>
      </w:r>
      <w:r w:rsidR="2AF40E73" w:rsidRPr="7D039F59">
        <w:rPr>
          <w:b/>
          <w:bCs/>
          <w:sz w:val="24"/>
          <w:szCs w:val="24"/>
          <w:u w:val="single"/>
          <w:lang w:val="en-US"/>
        </w:rPr>
        <w:t>:</w:t>
      </w:r>
    </w:p>
    <w:p w14:paraId="74D0E050" w14:textId="083665C7" w:rsidR="7DDC5AFD" w:rsidRDefault="7DDC5AFD" w:rsidP="7D039F59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7D039F59">
        <w:rPr>
          <w:sz w:val="24"/>
          <w:szCs w:val="24"/>
          <w:lang w:val="en-US"/>
        </w:rPr>
        <w:t xml:space="preserve">Fridays: 4:45 PM </w:t>
      </w:r>
    </w:p>
    <w:p w14:paraId="35003FED" w14:textId="48AE1F99" w:rsidR="7DDC5AFD" w:rsidRDefault="7DDC5AFD" w:rsidP="7D039F59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7D039F59">
        <w:rPr>
          <w:sz w:val="24"/>
          <w:szCs w:val="24"/>
          <w:lang w:val="en-US"/>
        </w:rPr>
        <w:t xml:space="preserve">Saturdays &amp; Weekdays: 3:45 PM </w:t>
      </w:r>
    </w:p>
    <w:p w14:paraId="2BD4ECC5" w14:textId="37D1F839" w:rsidR="7DDC5AFD" w:rsidRDefault="7DDC5AFD" w:rsidP="7D039F59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7D039F59">
        <w:rPr>
          <w:sz w:val="24"/>
          <w:szCs w:val="24"/>
          <w:lang w:val="en-US"/>
        </w:rPr>
        <w:t>Sundays: 1:45 PM</w:t>
      </w:r>
    </w:p>
    <w:p w14:paraId="3BA3458A" w14:textId="61447242" w:rsidR="7DDC5AFD" w:rsidRPr="008D4443" w:rsidRDefault="7DDC5AFD" w:rsidP="7D039F59">
      <w:pPr>
        <w:spacing w:before="240" w:after="240"/>
        <w:rPr>
          <w:sz w:val="24"/>
          <w:szCs w:val="24"/>
          <w:u w:val="single"/>
          <w:lang w:val="en-US"/>
        </w:rPr>
      </w:pPr>
      <w:r w:rsidRPr="008D4443">
        <w:rPr>
          <w:b/>
          <w:bCs/>
          <w:sz w:val="24"/>
          <w:szCs w:val="24"/>
          <w:u w:val="single"/>
          <w:lang w:val="en-US"/>
        </w:rPr>
        <w:t>Interns are required to wear:</w:t>
      </w:r>
    </w:p>
    <w:p w14:paraId="4E4FF2F8" w14:textId="2DA7D204" w:rsidR="7DDC5AFD" w:rsidRDefault="7DDC5AFD" w:rsidP="7D039F59">
      <w:pPr>
        <w:pStyle w:val="ListParagraph"/>
        <w:numPr>
          <w:ilvl w:val="0"/>
          <w:numId w:val="5"/>
        </w:numPr>
        <w:rPr>
          <w:sz w:val="24"/>
          <w:szCs w:val="24"/>
          <w:lang w:val="en-US"/>
        </w:rPr>
      </w:pPr>
      <w:r w:rsidRPr="7D039F59">
        <w:rPr>
          <w:sz w:val="24"/>
          <w:szCs w:val="24"/>
          <w:lang w:val="en-US"/>
        </w:rPr>
        <w:t xml:space="preserve">Official Wenatchee Wild uniform shirt (provided; must be returned after events) </w:t>
      </w:r>
    </w:p>
    <w:p w14:paraId="0D6CB3B7" w14:textId="38CE6854" w:rsidR="7DDC5AFD" w:rsidRDefault="7DDC5AFD" w:rsidP="7D039F59">
      <w:pPr>
        <w:pStyle w:val="ListParagraph"/>
        <w:numPr>
          <w:ilvl w:val="0"/>
          <w:numId w:val="5"/>
        </w:numPr>
        <w:rPr>
          <w:sz w:val="24"/>
          <w:szCs w:val="24"/>
          <w:lang w:val="en-US"/>
        </w:rPr>
      </w:pPr>
      <w:r w:rsidRPr="7D039F59">
        <w:rPr>
          <w:sz w:val="24"/>
          <w:szCs w:val="24"/>
          <w:lang w:val="en-US"/>
        </w:rPr>
        <w:t xml:space="preserve">Black dress pants, black athletic pants, or black/blue jeans (no holes) </w:t>
      </w:r>
    </w:p>
    <w:p w14:paraId="475644C6" w14:textId="0F03822D" w:rsidR="7D039F59" w:rsidRPr="00F36150" w:rsidRDefault="7DDC5AFD" w:rsidP="7D039F59">
      <w:pPr>
        <w:pStyle w:val="ListParagraph"/>
        <w:numPr>
          <w:ilvl w:val="0"/>
          <w:numId w:val="5"/>
        </w:numPr>
        <w:rPr>
          <w:sz w:val="24"/>
          <w:szCs w:val="24"/>
          <w:lang w:val="en-US"/>
        </w:rPr>
      </w:pPr>
      <w:r w:rsidRPr="7D039F59">
        <w:rPr>
          <w:sz w:val="24"/>
          <w:szCs w:val="24"/>
          <w:lang w:val="en-US"/>
        </w:rPr>
        <w:t>Closed-toe walking shoes</w:t>
      </w:r>
    </w:p>
    <w:p w14:paraId="68FD7C42" w14:textId="4B1C50CD" w:rsidR="005121D6" w:rsidRPr="0068746E" w:rsidRDefault="005121D6" w:rsidP="7D039F59">
      <w:pPr>
        <w:rPr>
          <w:sz w:val="28"/>
          <w:szCs w:val="28"/>
        </w:rPr>
      </w:pPr>
    </w:p>
    <w:p w14:paraId="291FE6E9" w14:textId="76B936E2" w:rsidR="005121D6" w:rsidRPr="0068746E" w:rsidRDefault="064F8BFC" w:rsidP="00017018">
      <w:pPr>
        <w:spacing w:line="480" w:lineRule="auto"/>
        <w:jc w:val="center"/>
        <w:rPr>
          <w:color w:val="0000FF"/>
          <w:sz w:val="28"/>
          <w:szCs w:val="28"/>
        </w:rPr>
      </w:pPr>
      <w:r w:rsidRPr="0068746E">
        <w:rPr>
          <w:b/>
          <w:bCs/>
          <w:color w:val="0000FF"/>
          <w:sz w:val="36"/>
          <w:szCs w:val="36"/>
        </w:rPr>
        <w:t>Wenatchee Wild Internship Program</w:t>
      </w:r>
    </w:p>
    <w:p w14:paraId="47EA34F6" w14:textId="70D360F2" w:rsidR="005121D6" w:rsidRPr="00CE21A6" w:rsidRDefault="005121D6" w:rsidP="7D039F59">
      <w:pPr>
        <w:spacing w:line="480" w:lineRule="auto"/>
        <w:jc w:val="center"/>
        <w:rPr>
          <w:b/>
          <w:bCs/>
          <w:sz w:val="24"/>
          <w:szCs w:val="24"/>
          <w:lang w:val="en-US"/>
        </w:rPr>
      </w:pPr>
      <w:r w:rsidRPr="0068746E">
        <w:rPr>
          <w:b/>
          <w:bCs/>
          <w:sz w:val="28"/>
          <w:szCs w:val="28"/>
          <w:u w:val="single"/>
          <w:lang w:val="en-US"/>
        </w:rPr>
        <w:t>Personal Information:</w:t>
      </w:r>
      <w:r w:rsidRPr="0068746E">
        <w:rPr>
          <w:b/>
          <w:bCs/>
          <w:sz w:val="28"/>
          <w:szCs w:val="28"/>
          <w:lang w:val="en-US"/>
        </w:rPr>
        <w:t xml:space="preserve"> </w:t>
      </w:r>
      <w:r w:rsidR="00962E9F">
        <w:rPr>
          <w:b/>
          <w:bCs/>
          <w:sz w:val="24"/>
          <w:szCs w:val="24"/>
          <w:lang w:val="en-US"/>
        </w:rPr>
        <w:t>(</w:t>
      </w:r>
      <w:r w:rsidRPr="0079089F">
        <w:rPr>
          <w:sz w:val="24"/>
          <w:szCs w:val="24"/>
          <w:lang w:val="en-US"/>
        </w:rPr>
        <w:t>Please fill out completely</w:t>
      </w:r>
      <w:r w:rsidR="00C625CC">
        <w:rPr>
          <w:sz w:val="24"/>
          <w:szCs w:val="24"/>
          <w:lang w:val="en-US"/>
        </w:rPr>
        <w:t>)</w:t>
      </w:r>
    </w:p>
    <w:p w14:paraId="5F7B35B5" w14:textId="77777777" w:rsidR="00E11F7C" w:rsidRDefault="00E11F7C" w:rsidP="005C47D7">
      <w:pPr>
        <w:pStyle w:val="NoSpacing"/>
        <w:rPr>
          <w:lang w:val="en-US"/>
        </w:rPr>
      </w:pPr>
    </w:p>
    <w:p w14:paraId="7EFEA3AB" w14:textId="1FBF19E4" w:rsidR="005121D6" w:rsidRPr="008E2FC5" w:rsidRDefault="005121D6" w:rsidP="005C47D7">
      <w:pPr>
        <w:pStyle w:val="NoSpacing"/>
        <w:rPr>
          <w:sz w:val="24"/>
          <w:szCs w:val="24"/>
          <w:lang w:val="en-US"/>
        </w:rPr>
      </w:pPr>
      <w:r w:rsidRPr="008E2FC5">
        <w:rPr>
          <w:sz w:val="24"/>
          <w:szCs w:val="24"/>
          <w:lang w:val="en-US"/>
        </w:rPr>
        <w:t>First Name: _________________</w:t>
      </w:r>
      <w:r w:rsidR="002337DE" w:rsidRPr="008E2FC5">
        <w:rPr>
          <w:sz w:val="24"/>
          <w:szCs w:val="24"/>
          <w:lang w:val="en-US"/>
        </w:rPr>
        <w:t>__</w:t>
      </w:r>
      <w:r w:rsidR="00A6319D" w:rsidRPr="008E2FC5">
        <w:rPr>
          <w:sz w:val="24"/>
          <w:szCs w:val="24"/>
          <w:lang w:val="en-US"/>
        </w:rPr>
        <w:t>__</w:t>
      </w:r>
      <w:r w:rsidRPr="008E2FC5">
        <w:rPr>
          <w:sz w:val="24"/>
          <w:szCs w:val="24"/>
          <w:lang w:val="en-US"/>
        </w:rPr>
        <w:t>____ Last Name: _______</w:t>
      </w:r>
      <w:r w:rsidR="003B53E4" w:rsidRPr="008E2FC5">
        <w:rPr>
          <w:sz w:val="24"/>
          <w:szCs w:val="24"/>
          <w:lang w:val="en-US"/>
        </w:rPr>
        <w:t>__</w:t>
      </w:r>
      <w:r w:rsidR="006535BE" w:rsidRPr="008E2FC5">
        <w:rPr>
          <w:sz w:val="24"/>
          <w:szCs w:val="24"/>
          <w:lang w:val="en-US"/>
        </w:rPr>
        <w:t>_</w:t>
      </w:r>
      <w:r w:rsidR="00633DC0" w:rsidRPr="008E2FC5">
        <w:rPr>
          <w:sz w:val="24"/>
          <w:szCs w:val="24"/>
          <w:lang w:val="en-US"/>
        </w:rPr>
        <w:t>_</w:t>
      </w:r>
      <w:r w:rsidR="006535BE" w:rsidRPr="008E2FC5">
        <w:rPr>
          <w:sz w:val="24"/>
          <w:szCs w:val="24"/>
          <w:lang w:val="en-US"/>
        </w:rPr>
        <w:t>_</w:t>
      </w:r>
      <w:r w:rsidRPr="008E2FC5">
        <w:rPr>
          <w:sz w:val="24"/>
          <w:szCs w:val="24"/>
          <w:lang w:val="en-US"/>
        </w:rPr>
        <w:t>_____________</w:t>
      </w:r>
    </w:p>
    <w:p w14:paraId="3FFE8472" w14:textId="77777777" w:rsidR="004E6B35" w:rsidRPr="008E2FC5" w:rsidRDefault="004E6B35" w:rsidP="005C47D7">
      <w:pPr>
        <w:pStyle w:val="NoSpacing"/>
        <w:rPr>
          <w:sz w:val="24"/>
          <w:szCs w:val="24"/>
          <w:lang w:val="en-US"/>
        </w:rPr>
      </w:pPr>
    </w:p>
    <w:p w14:paraId="30690FF5" w14:textId="19A3E7C1" w:rsidR="00247B1D" w:rsidRPr="008E2FC5" w:rsidRDefault="00247B1D" w:rsidP="005C47D7">
      <w:pPr>
        <w:pStyle w:val="NoSpacing"/>
        <w:rPr>
          <w:sz w:val="24"/>
          <w:szCs w:val="24"/>
          <w:lang w:val="en-US"/>
        </w:rPr>
      </w:pPr>
    </w:p>
    <w:p w14:paraId="5C55D934" w14:textId="3780971E" w:rsidR="00FD6D39" w:rsidRPr="008E2FC5" w:rsidRDefault="005121D6" w:rsidP="005C47D7">
      <w:pPr>
        <w:pStyle w:val="NoSpacing"/>
        <w:rPr>
          <w:sz w:val="24"/>
          <w:szCs w:val="24"/>
          <w:lang w:val="en-US"/>
        </w:rPr>
      </w:pPr>
      <w:r w:rsidRPr="008E2FC5">
        <w:rPr>
          <w:sz w:val="24"/>
          <w:szCs w:val="24"/>
          <w:lang w:val="en-US"/>
        </w:rPr>
        <w:t>Address: _______________________ City: __________</w:t>
      </w:r>
      <w:r w:rsidR="001752B1" w:rsidRPr="008E2FC5">
        <w:rPr>
          <w:sz w:val="24"/>
          <w:szCs w:val="24"/>
          <w:lang w:val="en-US"/>
        </w:rPr>
        <w:t>__</w:t>
      </w:r>
      <w:r w:rsidRPr="008E2FC5">
        <w:rPr>
          <w:sz w:val="24"/>
          <w:szCs w:val="24"/>
          <w:lang w:val="en-US"/>
        </w:rPr>
        <w:t xml:space="preserve">______ ZIP: </w:t>
      </w:r>
      <w:r w:rsidR="004E7F8D">
        <w:rPr>
          <w:sz w:val="24"/>
          <w:szCs w:val="24"/>
          <w:lang w:val="en-US"/>
        </w:rPr>
        <w:t>__</w:t>
      </w:r>
      <w:r w:rsidR="00510FAD">
        <w:rPr>
          <w:sz w:val="24"/>
          <w:szCs w:val="24"/>
          <w:lang w:val="en-US"/>
        </w:rPr>
        <w:t>______</w:t>
      </w:r>
      <w:r w:rsidR="00556830">
        <w:rPr>
          <w:sz w:val="24"/>
          <w:szCs w:val="24"/>
          <w:lang w:val="en-US"/>
        </w:rPr>
        <w:t>_</w:t>
      </w:r>
    </w:p>
    <w:p w14:paraId="40FAC966" w14:textId="77777777" w:rsidR="0011079D" w:rsidRPr="008E2FC5" w:rsidRDefault="0011079D" w:rsidP="005C47D7">
      <w:pPr>
        <w:pStyle w:val="NoSpacing"/>
        <w:rPr>
          <w:sz w:val="24"/>
          <w:szCs w:val="24"/>
          <w:lang w:val="en-US"/>
        </w:rPr>
      </w:pPr>
    </w:p>
    <w:p w14:paraId="62B237AC" w14:textId="6001D2A4" w:rsidR="00462546" w:rsidRPr="008E2FC5" w:rsidRDefault="00462546" w:rsidP="005C47D7">
      <w:pPr>
        <w:pStyle w:val="NoSpacing"/>
        <w:rPr>
          <w:sz w:val="24"/>
          <w:szCs w:val="24"/>
          <w:lang w:val="en-US"/>
        </w:rPr>
      </w:pPr>
    </w:p>
    <w:p w14:paraId="4DBEF44E" w14:textId="70F2C0DD" w:rsidR="00F2780D" w:rsidRPr="008E2FC5" w:rsidRDefault="005121D6" w:rsidP="005C47D7">
      <w:pPr>
        <w:pStyle w:val="NoSpacing"/>
        <w:rPr>
          <w:sz w:val="24"/>
          <w:szCs w:val="24"/>
          <w:lang w:val="en-US"/>
        </w:rPr>
      </w:pPr>
      <w:r w:rsidRPr="008E2FC5">
        <w:rPr>
          <w:sz w:val="24"/>
          <w:szCs w:val="24"/>
          <w:lang w:val="en-US"/>
        </w:rPr>
        <w:t>Cell Phone: _____________________Email: _________________________</w:t>
      </w:r>
      <w:r w:rsidR="00281E42" w:rsidRPr="008E2FC5">
        <w:rPr>
          <w:sz w:val="24"/>
          <w:szCs w:val="24"/>
          <w:lang w:val="en-US"/>
        </w:rPr>
        <w:t>__</w:t>
      </w:r>
      <w:r w:rsidRPr="008E2FC5">
        <w:rPr>
          <w:sz w:val="24"/>
          <w:szCs w:val="24"/>
          <w:lang w:val="en-US"/>
        </w:rPr>
        <w:t>____</w:t>
      </w:r>
    </w:p>
    <w:p w14:paraId="08AA55D8" w14:textId="0BAA096B" w:rsidR="00C152E3" w:rsidRPr="008E2FC5" w:rsidRDefault="00C152E3" w:rsidP="005C47D7">
      <w:pPr>
        <w:pStyle w:val="NoSpacing"/>
        <w:rPr>
          <w:sz w:val="24"/>
          <w:szCs w:val="24"/>
          <w:lang w:val="en-US"/>
        </w:rPr>
      </w:pPr>
    </w:p>
    <w:p w14:paraId="13B39B87" w14:textId="77777777" w:rsidR="00085B02" w:rsidRPr="008E2FC5" w:rsidRDefault="00085B02" w:rsidP="005C47D7">
      <w:pPr>
        <w:pStyle w:val="NoSpacing"/>
        <w:rPr>
          <w:sz w:val="24"/>
          <w:szCs w:val="24"/>
          <w:lang w:val="en-US"/>
        </w:rPr>
      </w:pPr>
    </w:p>
    <w:p w14:paraId="123DDE43" w14:textId="77777777" w:rsidR="00995243" w:rsidRPr="008E2FC5" w:rsidRDefault="005121D6" w:rsidP="005C47D7">
      <w:pPr>
        <w:pStyle w:val="NoSpacing"/>
        <w:rPr>
          <w:sz w:val="24"/>
          <w:szCs w:val="24"/>
          <w:lang w:val="en-US"/>
        </w:rPr>
      </w:pPr>
      <w:r w:rsidRPr="008E2FC5">
        <w:rPr>
          <w:sz w:val="24"/>
          <w:szCs w:val="24"/>
          <w:lang w:val="en-US"/>
        </w:rPr>
        <w:t>Date of Birth: ____________ School: ________________</w:t>
      </w:r>
      <w:r w:rsidR="00D373BE" w:rsidRPr="008E2FC5">
        <w:rPr>
          <w:sz w:val="24"/>
          <w:szCs w:val="24"/>
          <w:lang w:val="en-US"/>
        </w:rPr>
        <w:t>_</w:t>
      </w:r>
      <w:r w:rsidR="001B33AC" w:rsidRPr="008E2FC5">
        <w:rPr>
          <w:sz w:val="24"/>
          <w:szCs w:val="24"/>
          <w:lang w:val="en-US"/>
        </w:rPr>
        <w:t>________________</w:t>
      </w:r>
      <w:r w:rsidRPr="008E2FC5">
        <w:rPr>
          <w:sz w:val="24"/>
          <w:szCs w:val="24"/>
          <w:lang w:val="en-US"/>
        </w:rPr>
        <w:t>______</w:t>
      </w:r>
    </w:p>
    <w:p w14:paraId="09D9E351" w14:textId="02264BFD" w:rsidR="005121D6" w:rsidRPr="008E2FC5" w:rsidRDefault="005121D6" w:rsidP="005C47D7">
      <w:pPr>
        <w:pStyle w:val="NoSpacing"/>
        <w:rPr>
          <w:sz w:val="24"/>
          <w:szCs w:val="24"/>
          <w:lang w:val="en-US"/>
        </w:rPr>
      </w:pPr>
      <w:r w:rsidRPr="008E2FC5">
        <w:rPr>
          <w:sz w:val="24"/>
          <w:szCs w:val="24"/>
          <w:lang w:val="en-US"/>
        </w:rPr>
        <w:t xml:space="preserve">  </w:t>
      </w:r>
    </w:p>
    <w:p w14:paraId="695FFA62" w14:textId="77777777" w:rsidR="00893677" w:rsidRPr="008E2FC5" w:rsidRDefault="00893677" w:rsidP="005C47D7">
      <w:pPr>
        <w:pStyle w:val="NoSpacing"/>
        <w:rPr>
          <w:sz w:val="24"/>
          <w:szCs w:val="24"/>
          <w:lang w:val="en-US"/>
        </w:rPr>
      </w:pPr>
    </w:p>
    <w:p w14:paraId="06F24836" w14:textId="4D08E5AD" w:rsidR="005121D6" w:rsidRPr="008E2FC5" w:rsidRDefault="005121D6" w:rsidP="005C47D7">
      <w:pPr>
        <w:pStyle w:val="NoSpacing"/>
        <w:rPr>
          <w:sz w:val="24"/>
          <w:szCs w:val="24"/>
          <w:lang w:val="en-US"/>
        </w:rPr>
      </w:pPr>
      <w:r w:rsidRPr="008E2FC5">
        <w:rPr>
          <w:sz w:val="24"/>
          <w:szCs w:val="24"/>
          <w:lang w:val="en-US"/>
        </w:rPr>
        <w:t>202</w:t>
      </w:r>
      <w:r w:rsidR="447B23E3" w:rsidRPr="008E2FC5">
        <w:rPr>
          <w:sz w:val="24"/>
          <w:szCs w:val="24"/>
          <w:lang w:val="en-US"/>
        </w:rPr>
        <w:t>6</w:t>
      </w:r>
      <w:r w:rsidRPr="008E2FC5">
        <w:rPr>
          <w:sz w:val="24"/>
          <w:szCs w:val="24"/>
          <w:lang w:val="en-US"/>
        </w:rPr>
        <w:t>-202</w:t>
      </w:r>
      <w:r w:rsidR="36AFC7D2" w:rsidRPr="008E2FC5">
        <w:rPr>
          <w:sz w:val="24"/>
          <w:szCs w:val="24"/>
          <w:lang w:val="en-US"/>
        </w:rPr>
        <w:t>7</w:t>
      </w:r>
      <w:r w:rsidRPr="008E2FC5">
        <w:rPr>
          <w:sz w:val="24"/>
          <w:szCs w:val="24"/>
          <w:lang w:val="en-US"/>
        </w:rPr>
        <w:t xml:space="preserve"> Grade: _______ Shirt Size: (UNI sex) S M L XL XXL XXXL </w:t>
      </w:r>
    </w:p>
    <w:p w14:paraId="17C8F26C" w14:textId="77777777" w:rsidR="005121D6" w:rsidRPr="008E2FC5" w:rsidRDefault="005121D6" w:rsidP="7D039F59">
      <w:pPr>
        <w:spacing w:line="480" w:lineRule="auto"/>
        <w:rPr>
          <w:sz w:val="28"/>
          <w:szCs w:val="28"/>
          <w:u w:val="single"/>
        </w:rPr>
      </w:pPr>
    </w:p>
    <w:p w14:paraId="1308D28F" w14:textId="77777777" w:rsidR="005121D6" w:rsidRDefault="005121D6" w:rsidP="7D039F59">
      <w:pPr>
        <w:spacing w:line="480" w:lineRule="auto"/>
        <w:rPr>
          <w:sz w:val="24"/>
          <w:szCs w:val="24"/>
          <w:u w:val="single"/>
        </w:rPr>
      </w:pPr>
      <w:r w:rsidRPr="7D039F59">
        <w:rPr>
          <w:sz w:val="24"/>
          <w:szCs w:val="24"/>
          <w:u w:val="single"/>
        </w:rPr>
        <w:t xml:space="preserve">Emergency Contact Information: </w:t>
      </w:r>
    </w:p>
    <w:p w14:paraId="548269B3" w14:textId="77777777" w:rsidR="005121D6" w:rsidRDefault="005121D6" w:rsidP="7D039F59">
      <w:pPr>
        <w:spacing w:line="480" w:lineRule="auto"/>
        <w:rPr>
          <w:sz w:val="24"/>
          <w:szCs w:val="24"/>
        </w:rPr>
      </w:pPr>
      <w:r w:rsidRPr="7D039F59">
        <w:rPr>
          <w:sz w:val="24"/>
          <w:szCs w:val="24"/>
        </w:rPr>
        <w:t xml:space="preserve">Name: ___________________________________ Relationship: ______________ Phone: _____________________________ </w:t>
      </w:r>
    </w:p>
    <w:p w14:paraId="2A1DE93F" w14:textId="77777777" w:rsidR="005121D6" w:rsidRDefault="005121D6" w:rsidP="7D039F59">
      <w:pPr>
        <w:spacing w:line="480" w:lineRule="auto"/>
        <w:jc w:val="center"/>
        <w:rPr>
          <w:sz w:val="24"/>
          <w:szCs w:val="24"/>
          <w:lang w:val="en-US"/>
        </w:rPr>
      </w:pPr>
    </w:p>
    <w:p w14:paraId="5889DAF8" w14:textId="77777777" w:rsidR="005121D6" w:rsidRDefault="005121D6" w:rsidP="7D039F59">
      <w:pPr>
        <w:spacing w:line="480" w:lineRule="auto"/>
        <w:jc w:val="center"/>
        <w:rPr>
          <w:sz w:val="24"/>
          <w:szCs w:val="24"/>
          <w:lang w:val="en-US"/>
        </w:rPr>
      </w:pPr>
      <w:r w:rsidRPr="7D039F59">
        <w:rPr>
          <w:sz w:val="24"/>
          <w:szCs w:val="24"/>
          <w:lang w:val="en-US"/>
        </w:rPr>
        <w:t>By signing below, you ensure all information above is accurate to the best of your knowledge. If accepted, you assume all risks involved with volunteer assignments.</w:t>
      </w:r>
    </w:p>
    <w:p w14:paraId="1B061AB3" w14:textId="49AC66AE" w:rsidR="3305EDE4" w:rsidRDefault="3305EDE4" w:rsidP="7D039F59">
      <w:pPr>
        <w:spacing w:line="480" w:lineRule="auto"/>
        <w:jc w:val="center"/>
        <w:rPr>
          <w:sz w:val="24"/>
          <w:szCs w:val="24"/>
          <w:lang w:val="en-US"/>
        </w:rPr>
      </w:pPr>
    </w:p>
    <w:p w14:paraId="3BA24811" w14:textId="77777777" w:rsidR="005121D6" w:rsidRDefault="005121D6" w:rsidP="7D039F59">
      <w:pPr>
        <w:spacing w:line="480" w:lineRule="auto"/>
        <w:rPr>
          <w:sz w:val="24"/>
          <w:szCs w:val="24"/>
        </w:rPr>
      </w:pPr>
      <w:r w:rsidRPr="7D039F59">
        <w:rPr>
          <w:sz w:val="24"/>
          <w:szCs w:val="24"/>
        </w:rPr>
        <w:t>Signature: ____________________________________________Date: ___________</w:t>
      </w:r>
    </w:p>
    <w:p w14:paraId="574F3798" w14:textId="77777777" w:rsidR="00B5143B" w:rsidRDefault="00B5143B" w:rsidP="00B5143B">
      <w:pPr>
        <w:pStyle w:val="Footer"/>
      </w:pPr>
      <w:r w:rsidRPr="4F56A225">
        <w:rPr>
          <w:b/>
          <w:bCs/>
          <w:sz w:val="24"/>
          <w:szCs w:val="24"/>
          <w:lang w:val="en-US"/>
        </w:rPr>
        <w:t>Please fill out the application if you wish to comply with the terms above and apply to join the Wenatchee Wild Internship Program.</w:t>
      </w:r>
      <w:r w:rsidRPr="4F56A225">
        <w:rPr>
          <w:sz w:val="24"/>
          <w:szCs w:val="24"/>
          <w:lang w:val="en-US"/>
        </w:rPr>
        <w:t xml:space="preserve"> Completed applications can be taken to the Wenatchee Wild Administration Office or emailed to Maddy Corgiat at </w:t>
      </w:r>
      <w:hyperlink r:id="rId10">
        <w:r w:rsidRPr="4F56A225">
          <w:rPr>
            <w:rStyle w:val="Hyperlink"/>
            <w:sz w:val="24"/>
            <w:szCs w:val="24"/>
            <w:lang w:val="en-US"/>
          </w:rPr>
          <w:t>mcorgiat@wenatcheewildhockey.com</w:t>
        </w:r>
      </w:hyperlink>
      <w:r w:rsidRPr="4F56A225">
        <w:rPr>
          <w:sz w:val="24"/>
          <w:szCs w:val="24"/>
          <w:lang w:val="en-US"/>
        </w:rPr>
        <w:t xml:space="preserve">. We are located at the Town Toyota Center on Walla Walla Ave. Administration Office hours are Monday to Friday from 9 am to 5 pm. </w:t>
      </w:r>
    </w:p>
    <w:p w14:paraId="7228E36C" w14:textId="77777777" w:rsidR="00114BF6" w:rsidRDefault="00114BF6"/>
    <w:sectPr w:rsidR="00114BF6" w:rsidSect="005121D6">
      <w:headerReference w:type="default" r:id="rId11"/>
      <w:pgSz w:w="12240" w:h="15840"/>
      <w:pgMar w:top="630" w:right="1440" w:bottom="99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534CE" w14:textId="77777777" w:rsidR="00267620" w:rsidRDefault="00267620">
      <w:pPr>
        <w:spacing w:line="240" w:lineRule="auto"/>
      </w:pPr>
      <w:r>
        <w:separator/>
      </w:r>
    </w:p>
  </w:endnote>
  <w:endnote w:type="continuationSeparator" w:id="0">
    <w:p w14:paraId="54251AA1" w14:textId="77777777" w:rsidR="00267620" w:rsidRDefault="00267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CE004" w14:textId="77777777" w:rsidR="00267620" w:rsidRDefault="00267620">
      <w:pPr>
        <w:spacing w:line="240" w:lineRule="auto"/>
      </w:pPr>
      <w:r>
        <w:separator/>
      </w:r>
    </w:p>
  </w:footnote>
  <w:footnote w:type="continuationSeparator" w:id="0">
    <w:p w14:paraId="3117DE45" w14:textId="77777777" w:rsidR="00267620" w:rsidRDefault="002676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5121D6" w14:paraId="74E1171D" w14:textId="77777777" w:rsidTr="00350230">
      <w:trPr>
        <w:trHeight w:val="300"/>
      </w:trPr>
      <w:tc>
        <w:tcPr>
          <w:tcW w:w="3120" w:type="dxa"/>
        </w:tcPr>
        <w:p w14:paraId="5BB38433" w14:textId="77777777" w:rsidR="005121D6" w:rsidRDefault="005121D6" w:rsidP="00350230">
          <w:pPr>
            <w:pStyle w:val="Header"/>
            <w:ind w:left="-115"/>
          </w:pPr>
        </w:p>
      </w:tc>
      <w:tc>
        <w:tcPr>
          <w:tcW w:w="3120" w:type="dxa"/>
        </w:tcPr>
        <w:p w14:paraId="10E37212" w14:textId="77777777" w:rsidR="005121D6" w:rsidRDefault="005121D6" w:rsidP="00350230">
          <w:pPr>
            <w:pStyle w:val="Header"/>
            <w:jc w:val="center"/>
          </w:pPr>
        </w:p>
      </w:tc>
      <w:tc>
        <w:tcPr>
          <w:tcW w:w="3120" w:type="dxa"/>
        </w:tcPr>
        <w:p w14:paraId="009BD257" w14:textId="77777777" w:rsidR="005121D6" w:rsidRDefault="005121D6" w:rsidP="00350230">
          <w:pPr>
            <w:pStyle w:val="Header"/>
            <w:ind w:right="-115"/>
            <w:jc w:val="right"/>
          </w:pPr>
        </w:p>
      </w:tc>
    </w:tr>
  </w:tbl>
  <w:p w14:paraId="7A40A69F" w14:textId="77777777" w:rsidR="005121D6" w:rsidRDefault="005121D6" w:rsidP="003502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0BB34"/>
    <w:multiLevelType w:val="hybridMultilevel"/>
    <w:tmpl w:val="FFFFFFFF"/>
    <w:lvl w:ilvl="0" w:tplc="5F7693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8A00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5A5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800C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7801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A29C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180A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F045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045C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DD4FF"/>
    <w:multiLevelType w:val="hybridMultilevel"/>
    <w:tmpl w:val="FFFFFFFF"/>
    <w:lvl w:ilvl="0" w:tplc="CD5A8F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943A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707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E15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E47F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C2C9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B2A9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9262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0450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0A98E"/>
    <w:multiLevelType w:val="hybridMultilevel"/>
    <w:tmpl w:val="FFFFFFFF"/>
    <w:lvl w:ilvl="0" w:tplc="A36A8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5A69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D468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CE60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4A71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4670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BCC6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F63D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7632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DBF250"/>
    <w:multiLevelType w:val="hybridMultilevel"/>
    <w:tmpl w:val="FFFFFFFF"/>
    <w:lvl w:ilvl="0" w:tplc="5C0CC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0238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D6F6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9493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5896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2E90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BCB0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C616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F0D9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B3A77"/>
    <w:multiLevelType w:val="multilevel"/>
    <w:tmpl w:val="385A63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383211293">
    <w:abstractNumId w:val="2"/>
  </w:num>
  <w:num w:numId="2" w16cid:durableId="1461849680">
    <w:abstractNumId w:val="4"/>
  </w:num>
  <w:num w:numId="3" w16cid:durableId="387456666">
    <w:abstractNumId w:val="3"/>
  </w:num>
  <w:num w:numId="4" w16cid:durableId="91515213">
    <w:abstractNumId w:val="0"/>
  </w:num>
  <w:num w:numId="5" w16cid:durableId="930815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1D6"/>
    <w:rsid w:val="00006C89"/>
    <w:rsid w:val="00017018"/>
    <w:rsid w:val="00077E8B"/>
    <w:rsid w:val="00085B02"/>
    <w:rsid w:val="00092517"/>
    <w:rsid w:val="00093049"/>
    <w:rsid w:val="00107BC7"/>
    <w:rsid w:val="0011079D"/>
    <w:rsid w:val="00114BF6"/>
    <w:rsid w:val="00167C4C"/>
    <w:rsid w:val="001752B1"/>
    <w:rsid w:val="001B33AC"/>
    <w:rsid w:val="001C206A"/>
    <w:rsid w:val="001E1905"/>
    <w:rsid w:val="002337DE"/>
    <w:rsid w:val="00247B1D"/>
    <w:rsid w:val="00252CCA"/>
    <w:rsid w:val="00267620"/>
    <w:rsid w:val="00277291"/>
    <w:rsid w:val="00281E42"/>
    <w:rsid w:val="002B0084"/>
    <w:rsid w:val="0031236B"/>
    <w:rsid w:val="00350230"/>
    <w:rsid w:val="003B53E4"/>
    <w:rsid w:val="00462546"/>
    <w:rsid w:val="00474417"/>
    <w:rsid w:val="00492C20"/>
    <w:rsid w:val="004E6B35"/>
    <w:rsid w:val="004E6F06"/>
    <w:rsid w:val="004E7F8D"/>
    <w:rsid w:val="00510FAD"/>
    <w:rsid w:val="005121D6"/>
    <w:rsid w:val="00556830"/>
    <w:rsid w:val="005A63DB"/>
    <w:rsid w:val="005B0241"/>
    <w:rsid w:val="005C47D7"/>
    <w:rsid w:val="005D6669"/>
    <w:rsid w:val="00633DC0"/>
    <w:rsid w:val="006535BE"/>
    <w:rsid w:val="0068746E"/>
    <w:rsid w:val="006A3624"/>
    <w:rsid w:val="006D44A3"/>
    <w:rsid w:val="006E4337"/>
    <w:rsid w:val="00700281"/>
    <w:rsid w:val="00721BDD"/>
    <w:rsid w:val="0079089F"/>
    <w:rsid w:val="007F0D1D"/>
    <w:rsid w:val="00893677"/>
    <w:rsid w:val="008D4443"/>
    <w:rsid w:val="008E2FC5"/>
    <w:rsid w:val="00962E9F"/>
    <w:rsid w:val="00995243"/>
    <w:rsid w:val="00A6319D"/>
    <w:rsid w:val="00AA1809"/>
    <w:rsid w:val="00AD68FA"/>
    <w:rsid w:val="00B36AB8"/>
    <w:rsid w:val="00B5143B"/>
    <w:rsid w:val="00B6341E"/>
    <w:rsid w:val="00C152E3"/>
    <w:rsid w:val="00C30374"/>
    <w:rsid w:val="00C625CC"/>
    <w:rsid w:val="00CE21A6"/>
    <w:rsid w:val="00CF734C"/>
    <w:rsid w:val="00D06C1E"/>
    <w:rsid w:val="00D15331"/>
    <w:rsid w:val="00D30E3E"/>
    <w:rsid w:val="00D373BE"/>
    <w:rsid w:val="00D85166"/>
    <w:rsid w:val="00D86FDA"/>
    <w:rsid w:val="00E11F7C"/>
    <w:rsid w:val="00EE0017"/>
    <w:rsid w:val="00F2780D"/>
    <w:rsid w:val="00F33C90"/>
    <w:rsid w:val="00F36150"/>
    <w:rsid w:val="00FD6D39"/>
    <w:rsid w:val="0219E44D"/>
    <w:rsid w:val="064F8BFC"/>
    <w:rsid w:val="0BA4EEE6"/>
    <w:rsid w:val="1158A421"/>
    <w:rsid w:val="12BF2AF3"/>
    <w:rsid w:val="1AC07725"/>
    <w:rsid w:val="1BA2CFD6"/>
    <w:rsid w:val="294DBA3D"/>
    <w:rsid w:val="2AF40E73"/>
    <w:rsid w:val="329A7308"/>
    <w:rsid w:val="3305EDE4"/>
    <w:rsid w:val="33433A0D"/>
    <w:rsid w:val="338C9489"/>
    <w:rsid w:val="339AB734"/>
    <w:rsid w:val="3609BBB8"/>
    <w:rsid w:val="36AFC7D2"/>
    <w:rsid w:val="3B22D49C"/>
    <w:rsid w:val="447B23E3"/>
    <w:rsid w:val="48ADA8CD"/>
    <w:rsid w:val="490016CC"/>
    <w:rsid w:val="4F56A225"/>
    <w:rsid w:val="5AD5F348"/>
    <w:rsid w:val="7655031B"/>
    <w:rsid w:val="7769B51F"/>
    <w:rsid w:val="7D039F59"/>
    <w:rsid w:val="7DDC5AFD"/>
    <w:rsid w:val="7FC0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DF3EE5"/>
  <w15:chartTrackingRefBased/>
  <w15:docId w15:val="{116DF5DC-9F5A-4E43-9696-E878A79B8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1D6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21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21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21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21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21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21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21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21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21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1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21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21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21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21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21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21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21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21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21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2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1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21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21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21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21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21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1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21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21D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121D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1D6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121D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1D6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character" w:styleId="Hyperlink">
    <w:name w:val="Hyperlink"/>
    <w:basedOn w:val="DefaultParagraphFont"/>
    <w:uiPriority w:val="99"/>
    <w:unhideWhenUsed/>
    <w:rsid w:val="005121D6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C47D7"/>
    <w:pPr>
      <w:spacing w:after="0" w:line="240" w:lineRule="auto"/>
    </w:pPr>
    <w:rPr>
      <w:rFonts w:ascii="Arial" w:eastAsia="Times New Roman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corgiat@wenatcheewildhockey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F437AC496BA845A86F85CD6BE9B74A" ma:contentTypeVersion="17" ma:contentTypeDescription="Create a new document." ma:contentTypeScope="" ma:versionID="0d16aca025d2e3d1dfb6323bf5b93275">
  <xsd:schema xmlns:xsd="http://www.w3.org/2001/XMLSchema" xmlns:xs="http://www.w3.org/2001/XMLSchema" xmlns:p="http://schemas.microsoft.com/office/2006/metadata/properties" xmlns:ns2="859106be-fc2b-4125-9168-389f18cd9ce8" xmlns:ns3="b188b40a-71c9-40a3-807f-162a4dc409a9" targetNamespace="http://schemas.microsoft.com/office/2006/metadata/properties" ma:root="true" ma:fieldsID="59a8e4f9da10e269cacd5a6fb77c72f4" ns2:_="" ns3:_="">
    <xsd:import namespace="859106be-fc2b-4125-9168-389f18cd9ce8"/>
    <xsd:import namespace="b188b40a-71c9-40a3-807f-162a4dc409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106be-fc2b-4125-9168-389f18cd9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0e91b71-1310-40a1-af68-a57e70a70f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8b40a-71c9-40a3-807f-162a4dc409a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a9ad8a7-898f-447e-8f32-a8d1c83f1507}" ma:internalName="TaxCatchAll" ma:showField="CatchAllData" ma:web="b188b40a-71c9-40a3-807f-162a4dc409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88b40a-71c9-40a3-807f-162a4dc409a9" xsi:nil="true"/>
    <lcf76f155ced4ddcb4097134ff3c332f xmlns="859106be-fc2b-4125-9168-389f18cd9c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19C776-9A16-49A6-809F-B6DF5B687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9106be-fc2b-4125-9168-389f18cd9ce8"/>
    <ds:schemaRef ds:uri="b188b40a-71c9-40a3-807f-162a4dc409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02F3B6-6CAE-48F6-8033-8986EA0B9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216240-E2D6-43C4-94E8-0FBE77986DCC}">
  <ds:schemaRefs>
    <ds:schemaRef ds:uri="http://schemas.microsoft.com/office/2006/metadata/properties"/>
    <ds:schemaRef ds:uri="http://schemas.microsoft.com/office/infopath/2007/PartnerControls"/>
    <ds:schemaRef ds:uri="b188b40a-71c9-40a3-807f-162a4dc409a9"/>
    <ds:schemaRef ds:uri="859106be-fc2b-4125-9168-389f18cd9c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Maddy Corgiat</dc:creator>
  <cp:keywords/>
  <dc:description/>
  <cp:lastModifiedBy>Maddy Corgiat</cp:lastModifiedBy>
  <cp:revision>5</cp:revision>
  <dcterms:created xsi:type="dcterms:W3CDTF">2026-04-14T16:28:00Z</dcterms:created>
  <dcterms:modified xsi:type="dcterms:W3CDTF">2026-04-20T23:02:00Z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0x010100A4F437AC496BA845A86F85CD6BE9B74A</vt:lpwstr>
  </property>
  <property fmtid="{D5CDD505-2E9C-101B-9397-08002B2CF9AE}" pid="3" name="MediaServiceImageTags">
    <vt:lpwstr/>
  </property>
</Properties>
</file>